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CA9" w:rsidRPr="00427BA4" w:rsidRDefault="00A35CA9" w:rsidP="00A35CA9">
      <w:pPr>
        <w:pStyle w:val="a5"/>
        <w:spacing w:before="150" w:beforeAutospacing="0" w:after="0" w:afterAutospacing="0"/>
        <w:ind w:right="75"/>
        <w:jc w:val="center"/>
      </w:pPr>
      <w:r w:rsidRPr="00427BA4">
        <w:rPr>
          <w:b/>
          <w:bCs/>
        </w:rPr>
        <w:t>План работы первичной профсоюзной организации</w:t>
      </w:r>
    </w:p>
    <w:p w:rsidR="00A35CA9" w:rsidRPr="00427BA4" w:rsidRDefault="00A35CA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</w:rPr>
      </w:pPr>
      <w:r w:rsidRPr="00427BA4">
        <w:rPr>
          <w:b/>
          <w:bCs/>
        </w:rPr>
        <w:t xml:space="preserve">муниципального общеобразовательного учреждения </w:t>
      </w:r>
    </w:p>
    <w:p w:rsidR="00A35CA9" w:rsidRPr="00427BA4" w:rsidRDefault="00393C27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</w:rPr>
      </w:pPr>
      <w:r w:rsidRPr="00427BA4">
        <w:rPr>
          <w:b/>
          <w:bCs/>
        </w:rPr>
        <w:t>«</w:t>
      </w:r>
      <w:proofErr w:type="spellStart"/>
      <w:r w:rsidR="00260FE6" w:rsidRPr="00427BA4">
        <w:rPr>
          <w:b/>
          <w:bCs/>
        </w:rPr>
        <w:t>Надеждинская</w:t>
      </w:r>
      <w:proofErr w:type="spellEnd"/>
      <w:r w:rsidR="00260FE6" w:rsidRPr="00427BA4">
        <w:rPr>
          <w:b/>
          <w:bCs/>
        </w:rPr>
        <w:t xml:space="preserve"> </w:t>
      </w:r>
      <w:r w:rsidRPr="00427BA4">
        <w:rPr>
          <w:b/>
          <w:bCs/>
        </w:rPr>
        <w:t xml:space="preserve">основная </w:t>
      </w:r>
      <w:r w:rsidR="00260FE6" w:rsidRPr="00427BA4">
        <w:rPr>
          <w:b/>
          <w:bCs/>
        </w:rPr>
        <w:t xml:space="preserve"> </w:t>
      </w:r>
      <w:r w:rsidR="00850C8A" w:rsidRPr="00427BA4">
        <w:rPr>
          <w:b/>
          <w:bCs/>
        </w:rPr>
        <w:t xml:space="preserve">школа </w:t>
      </w:r>
      <w:r w:rsidR="00427BA4">
        <w:rPr>
          <w:b/>
          <w:bCs/>
        </w:rPr>
        <w:t xml:space="preserve"> им. Осипова В.И.</w:t>
      </w:r>
      <w:r w:rsidR="00850C8A" w:rsidRPr="00427BA4">
        <w:rPr>
          <w:b/>
          <w:bCs/>
        </w:rPr>
        <w:t>» на 202</w:t>
      </w:r>
      <w:r w:rsidR="00427BA4" w:rsidRPr="00427BA4">
        <w:rPr>
          <w:b/>
          <w:bCs/>
        </w:rPr>
        <w:t>3</w:t>
      </w:r>
      <w:r w:rsidR="00850C8A" w:rsidRPr="00427BA4">
        <w:rPr>
          <w:b/>
          <w:bCs/>
        </w:rPr>
        <w:t>-202</w:t>
      </w:r>
      <w:r w:rsidR="00427BA4" w:rsidRPr="00427BA4">
        <w:rPr>
          <w:b/>
          <w:bCs/>
        </w:rPr>
        <w:t>4</w:t>
      </w:r>
      <w:r w:rsidR="00A35CA9" w:rsidRPr="00427BA4">
        <w:rPr>
          <w:b/>
          <w:bCs/>
        </w:rPr>
        <w:t> учебный год</w:t>
      </w:r>
    </w:p>
    <w:p w:rsidR="00A35CA9" w:rsidRPr="00427BA4" w:rsidRDefault="00A35CA9" w:rsidP="00A35CA9">
      <w:pPr>
        <w:pStyle w:val="a5"/>
        <w:spacing w:before="150" w:beforeAutospacing="0" w:after="0" w:afterAutospacing="0"/>
        <w:ind w:right="75"/>
        <w:jc w:val="center"/>
      </w:pPr>
    </w:p>
    <w:p w:rsidR="00A35CA9" w:rsidRPr="00427BA4" w:rsidRDefault="00A35CA9" w:rsidP="00A35CA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27BA4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="00427BA4">
        <w:rPr>
          <w:rFonts w:ascii="Times New Roman" w:hAnsi="Times New Roman" w:cs="Times New Roman"/>
          <w:sz w:val="24"/>
          <w:szCs w:val="24"/>
        </w:rPr>
        <w:t xml:space="preserve"> </w:t>
      </w:r>
      <w:r w:rsidRPr="00427BA4"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:rsidR="00A35CA9" w:rsidRPr="00427BA4" w:rsidRDefault="00B75B96" w:rsidP="00A35CA9">
      <w:pPr>
        <w:rPr>
          <w:rFonts w:ascii="Times New Roman" w:hAnsi="Times New Roman" w:cs="Times New Roman"/>
          <w:sz w:val="24"/>
          <w:szCs w:val="24"/>
        </w:rPr>
      </w:pPr>
      <w:r w:rsidRPr="00427BA4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2653C6" w:rsidRPr="00427BA4">
        <w:rPr>
          <w:rFonts w:ascii="Times New Roman" w:hAnsi="Times New Roman" w:cs="Times New Roman"/>
          <w:sz w:val="24"/>
          <w:szCs w:val="24"/>
        </w:rPr>
        <w:t>6</w:t>
      </w:r>
      <w:r w:rsidR="00A35CA9" w:rsidRPr="00427BA4"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850C8A" w:rsidRPr="00427BA4">
        <w:rPr>
          <w:rFonts w:ascii="Times New Roman" w:hAnsi="Times New Roman" w:cs="Times New Roman"/>
          <w:sz w:val="24"/>
          <w:szCs w:val="24"/>
        </w:rPr>
        <w:t>0</w:t>
      </w:r>
      <w:r w:rsidR="00C44B44" w:rsidRPr="00427BA4">
        <w:rPr>
          <w:rFonts w:ascii="Times New Roman" w:hAnsi="Times New Roman" w:cs="Times New Roman"/>
          <w:sz w:val="24"/>
          <w:szCs w:val="24"/>
        </w:rPr>
        <w:t>9</w:t>
      </w:r>
      <w:r w:rsidR="00850C8A" w:rsidRPr="00427BA4">
        <w:rPr>
          <w:rFonts w:ascii="Times New Roman" w:hAnsi="Times New Roman" w:cs="Times New Roman"/>
          <w:sz w:val="24"/>
          <w:szCs w:val="24"/>
        </w:rPr>
        <w:t>.09.202</w:t>
      </w:r>
      <w:r w:rsidR="00427BA4" w:rsidRPr="00427BA4">
        <w:rPr>
          <w:rFonts w:ascii="Times New Roman" w:hAnsi="Times New Roman" w:cs="Times New Roman"/>
          <w:sz w:val="24"/>
          <w:szCs w:val="24"/>
        </w:rPr>
        <w:t>3</w:t>
      </w:r>
      <w:r w:rsidR="00057BCE" w:rsidRPr="00427BA4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35CA9" w:rsidRPr="00427BA4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35CA9" w:rsidRPr="00427BA4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7B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A35CA9" w:rsidRPr="00427BA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7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A35CA9" w:rsidRPr="00427BA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7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:rsidR="00A35CA9" w:rsidRPr="00427BA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7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A35CA9" w:rsidRPr="00427BA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7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 Профсоюза в профсоюзную работу;</w:t>
      </w:r>
    </w:p>
    <w:p w:rsidR="00A35CA9" w:rsidRPr="00427BA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427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A35CA9" w:rsidRPr="00427BA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7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 w:rsidRPr="00427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427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proofErr w:type="gramStart"/>
      <w:r w:rsidRPr="00427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427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реализации уставных целей и задач.</w:t>
      </w:r>
    </w:p>
    <w:p w:rsidR="00751FCD" w:rsidRPr="00427BA4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/>
      </w:tblPr>
      <w:tblGrid>
        <w:gridCol w:w="540"/>
        <w:gridCol w:w="4829"/>
        <w:gridCol w:w="1796"/>
        <w:gridCol w:w="2186"/>
      </w:tblGrid>
      <w:tr w:rsidR="00D24F45" w:rsidRPr="00427BA4" w:rsidTr="00025958">
        <w:tc>
          <w:tcPr>
            <w:tcW w:w="540" w:type="dxa"/>
          </w:tcPr>
          <w:p w:rsidR="00D24F45" w:rsidRPr="00427BA4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:rsidR="00D24F45" w:rsidRPr="00427BA4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:rsidR="00D24F45" w:rsidRPr="00427BA4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:rsidR="00D24F45" w:rsidRPr="00427BA4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427BA4" w:rsidTr="00025958">
        <w:tc>
          <w:tcPr>
            <w:tcW w:w="9351" w:type="dxa"/>
            <w:gridSpan w:val="4"/>
          </w:tcPr>
          <w:p w:rsidR="003A2351" w:rsidRPr="00427BA4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427BA4" w:rsidTr="007F1043">
        <w:trPr>
          <w:trHeight w:val="1656"/>
        </w:trPr>
        <w:tc>
          <w:tcPr>
            <w:tcW w:w="540" w:type="dxa"/>
          </w:tcPr>
          <w:p w:rsidR="003D79E3" w:rsidRPr="00427BA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3D79E3" w:rsidRPr="00427BA4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:rsidR="003D79E3" w:rsidRPr="00427BA4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:rsidR="003D79E3" w:rsidRPr="00427BA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3D79E3" w:rsidRPr="00427BA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:rsidR="003D79E3" w:rsidRPr="00427BA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:rsidR="003D79E3" w:rsidRPr="00427BA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427BA4" w:rsidTr="00025958">
        <w:tc>
          <w:tcPr>
            <w:tcW w:w="540" w:type="dxa"/>
          </w:tcPr>
          <w:p w:rsidR="00D24F45" w:rsidRPr="00427BA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427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427BA4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:rsidR="00D24F45" w:rsidRPr="00427BA4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D24F45" w:rsidRPr="00427BA4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 w:rsidRPr="00427BA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427BA4" w:rsidTr="00025958">
        <w:tc>
          <w:tcPr>
            <w:tcW w:w="540" w:type="dxa"/>
          </w:tcPr>
          <w:p w:rsidR="00D24F45" w:rsidRPr="00427BA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427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427BA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:rsidR="00D24F45" w:rsidRPr="00427BA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D24F45" w:rsidRPr="00427BA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427BA4" w:rsidTr="00025958">
        <w:tc>
          <w:tcPr>
            <w:tcW w:w="540" w:type="dxa"/>
          </w:tcPr>
          <w:p w:rsidR="00D24F45" w:rsidRPr="00427BA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427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427BA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:rsidR="00D24F45" w:rsidRPr="00427BA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D24F45" w:rsidRPr="00427BA4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427BA4" w:rsidTr="00025958">
        <w:tc>
          <w:tcPr>
            <w:tcW w:w="540" w:type="dxa"/>
          </w:tcPr>
          <w:p w:rsidR="00D24F45" w:rsidRPr="00427BA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427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427BA4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:rsidR="00D24F45" w:rsidRPr="00427BA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D24F45" w:rsidRPr="00427BA4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427BA4" w:rsidTr="00025958">
        <w:tc>
          <w:tcPr>
            <w:tcW w:w="540" w:type="dxa"/>
          </w:tcPr>
          <w:p w:rsidR="00D24F45" w:rsidRPr="00427BA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427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427BA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:rsidR="00D24F45" w:rsidRPr="00427BA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:rsidR="00D24F45" w:rsidRPr="00427BA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427BA4" w:rsidTr="00025958">
        <w:tc>
          <w:tcPr>
            <w:tcW w:w="9351" w:type="dxa"/>
            <w:gridSpan w:val="4"/>
          </w:tcPr>
          <w:p w:rsidR="00471CE4" w:rsidRPr="00427BA4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427BA4" w:rsidTr="00025958">
        <w:tc>
          <w:tcPr>
            <w:tcW w:w="540" w:type="dxa"/>
          </w:tcPr>
          <w:p w:rsidR="00471CE4" w:rsidRPr="00427BA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4829" w:type="dxa"/>
          </w:tcPr>
          <w:p w:rsidR="00850C8A" w:rsidRPr="00427BA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2653C6" w:rsidRPr="00427BA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 w:rsidRPr="00427BA4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2653C6" w:rsidRPr="00427BA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850C8A" w:rsidRPr="00427BA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Подписка на профсоюзное </w:t>
            </w:r>
            <w:r w:rsidR="002653C6"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 издание.</w:t>
            </w:r>
          </w:p>
          <w:p w:rsidR="00850C8A" w:rsidRPr="00427BA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:rsidR="00850C8A" w:rsidRPr="00427BA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850C8A" w:rsidRPr="00427BA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:rsidR="00850C8A" w:rsidRPr="00427BA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:rsidR="00471CE4" w:rsidRPr="00427BA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:rsidR="00925A03" w:rsidRPr="00427BA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:rsidR="00471CE4" w:rsidRPr="00427BA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:rsidR="00471CE4" w:rsidRPr="00427BA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427BA4" w:rsidTr="00025958">
        <w:tc>
          <w:tcPr>
            <w:tcW w:w="540" w:type="dxa"/>
          </w:tcPr>
          <w:p w:rsidR="00850C8A" w:rsidRPr="00427BA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850C8A" w:rsidRPr="00427BA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 w:rsidRPr="00427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A03" w:rsidRPr="00427BA4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:rsidR="00925A03" w:rsidRPr="00427BA4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925A03" w:rsidRPr="00427BA4" w:rsidRDefault="00925A03" w:rsidP="00265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</w:t>
            </w:r>
            <w:proofErr w:type="gramEnd"/>
          </w:p>
          <w:p w:rsidR="00427BA4" w:rsidRPr="00427BA4" w:rsidRDefault="00427BA4" w:rsidP="00427BA4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Профсоюзной недели</w:t>
            </w:r>
            <w:r w:rsidRPr="00427BA4"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  <w:t xml:space="preserve"> в </w:t>
            </w:r>
            <w:proofErr w:type="spellStart"/>
            <w:proofErr w:type="gramStart"/>
            <w:r w:rsidRPr="00427BA4"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  <w:t>в</w:t>
            </w:r>
            <w:proofErr w:type="spellEnd"/>
            <w:proofErr w:type="gramEnd"/>
            <w:r w:rsidRPr="00427BA4"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  <w:t xml:space="preserve"> ППО</w:t>
            </w:r>
          </w:p>
          <w:p w:rsidR="00427BA4" w:rsidRPr="00427BA4" w:rsidRDefault="00427BA4" w:rsidP="00427BA4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427BA4" w:rsidRPr="00427BA4" w:rsidRDefault="00427BA4" w:rsidP="00265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850C8A" w:rsidRPr="00427BA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850C8A" w:rsidRPr="00427BA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:rsidR="00925A03" w:rsidRPr="00427BA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:rsidR="00925A03" w:rsidRPr="00427BA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427BA4" w:rsidTr="00025958">
        <w:tc>
          <w:tcPr>
            <w:tcW w:w="540" w:type="dxa"/>
          </w:tcPr>
          <w:p w:rsidR="00925A03" w:rsidRPr="00427BA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25A03" w:rsidRPr="00427BA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:rsidR="00925A03" w:rsidRPr="00427BA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2653C6" w:rsidRPr="00427BA4">
              <w:rPr>
                <w:rFonts w:ascii="Times New Roman" w:hAnsi="Times New Roman" w:cs="Times New Roman"/>
                <w:sz w:val="24"/>
                <w:szCs w:val="24"/>
              </w:rPr>
              <w:t>бота над коллективным договором.</w:t>
            </w:r>
          </w:p>
        </w:tc>
        <w:tc>
          <w:tcPr>
            <w:tcW w:w="1796" w:type="dxa"/>
          </w:tcPr>
          <w:p w:rsidR="00925A03" w:rsidRPr="00427BA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:rsidR="00925A03" w:rsidRPr="00427BA4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925A03" w:rsidRPr="00427BA4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925A03" w:rsidRPr="00427BA4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925A03" w:rsidRPr="00427BA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427BA4" w:rsidTr="00025958">
        <w:tc>
          <w:tcPr>
            <w:tcW w:w="540" w:type="dxa"/>
          </w:tcPr>
          <w:p w:rsidR="00471CE4" w:rsidRPr="00427BA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427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50C8A" w:rsidRPr="00427BA4" w:rsidRDefault="008A7E32" w:rsidP="00265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 w:rsidRPr="00427BA4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C44B44" w:rsidRPr="00427BA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5A03"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proofErr w:type="gramStart"/>
            <w:r w:rsidR="00925A03" w:rsidRPr="00427BA4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="00925A03" w:rsidRPr="00427BA4">
              <w:rPr>
                <w:rFonts w:ascii="Times New Roman" w:hAnsi="Times New Roman" w:cs="Times New Roman"/>
                <w:sz w:val="24"/>
                <w:szCs w:val="24"/>
              </w:rPr>
              <w:t>одготовка к проведению праздника Нового года.</w:t>
            </w:r>
          </w:p>
        </w:tc>
        <w:tc>
          <w:tcPr>
            <w:tcW w:w="1796" w:type="dxa"/>
          </w:tcPr>
          <w:p w:rsidR="00471CE4" w:rsidRPr="00427BA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486C1A" w:rsidRPr="00427BA4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Pr="00427BA4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486C1A" w:rsidRPr="00427BA4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471CE4" w:rsidRPr="00427BA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427BA4" w:rsidTr="00025958">
        <w:tc>
          <w:tcPr>
            <w:tcW w:w="540" w:type="dxa"/>
          </w:tcPr>
          <w:p w:rsidR="00471CE4" w:rsidRPr="00427BA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427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71CE4" w:rsidRPr="00427BA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 w:rsidRPr="00427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6C1A" w:rsidRPr="00427BA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:rsidR="00486C1A" w:rsidRPr="00427BA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427BA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471CE4" w:rsidRPr="00427BA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427BA4" w:rsidTr="00025958">
        <w:tc>
          <w:tcPr>
            <w:tcW w:w="540" w:type="dxa"/>
          </w:tcPr>
          <w:p w:rsidR="00471CE4" w:rsidRPr="00427BA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427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71CE4" w:rsidRPr="00427BA4" w:rsidRDefault="008A7E32" w:rsidP="002653C6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к 23 февраля, </w:t>
            </w:r>
            <w:r w:rsidR="002653C6" w:rsidRPr="00427BA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 Марта.</w:t>
            </w:r>
          </w:p>
        </w:tc>
        <w:tc>
          <w:tcPr>
            <w:tcW w:w="1796" w:type="dxa"/>
          </w:tcPr>
          <w:p w:rsidR="00471CE4" w:rsidRPr="00427BA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gramEnd"/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186" w:type="dxa"/>
          </w:tcPr>
          <w:p w:rsidR="00471CE4" w:rsidRPr="00427BA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427BA4" w:rsidTr="00025958">
        <w:tc>
          <w:tcPr>
            <w:tcW w:w="540" w:type="dxa"/>
          </w:tcPr>
          <w:p w:rsidR="00471CE4" w:rsidRPr="00427BA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427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427BA4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 w:rsidRPr="00427BA4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A7E32" w:rsidRPr="00427BA4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:rsidR="00471CE4" w:rsidRPr="00427BA4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427BA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8A7E32" w:rsidRPr="00427BA4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71CE4" w:rsidRPr="00427BA4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427BA4" w:rsidTr="00025958">
        <w:tc>
          <w:tcPr>
            <w:tcW w:w="540" w:type="dxa"/>
          </w:tcPr>
          <w:p w:rsidR="00486C1A" w:rsidRPr="00427BA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486C1A" w:rsidRPr="00427BA4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486C1A" w:rsidRPr="00427BA4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86C1A" w:rsidRPr="00427BA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:rsidR="00486C1A" w:rsidRPr="00427BA4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427BA4" w:rsidTr="00025958">
        <w:tc>
          <w:tcPr>
            <w:tcW w:w="540" w:type="dxa"/>
          </w:tcPr>
          <w:p w:rsidR="008A7E32" w:rsidRPr="00427BA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427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86C1A" w:rsidRPr="00427BA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:rsidR="008A7E32" w:rsidRPr="00427BA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:rsidR="00486C1A" w:rsidRPr="00427BA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Отчет о выполнении коллективного </w:t>
            </w:r>
            <w:r w:rsidRPr="00427B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договора.</w:t>
            </w:r>
          </w:p>
          <w:p w:rsidR="00486C1A" w:rsidRPr="00427BA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:rsidR="008A7E32" w:rsidRPr="00427BA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186" w:type="dxa"/>
          </w:tcPr>
          <w:p w:rsidR="00486C1A" w:rsidRPr="00427BA4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Pr="00427BA4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8A7E32" w:rsidRPr="00427BA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427BA4" w:rsidTr="00025958">
        <w:tc>
          <w:tcPr>
            <w:tcW w:w="540" w:type="dxa"/>
          </w:tcPr>
          <w:p w:rsidR="00B75B96" w:rsidRPr="00427BA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829" w:type="dxa"/>
          </w:tcPr>
          <w:p w:rsidR="00B75B96" w:rsidRPr="00427BA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B75B96" w:rsidRPr="00427BA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:rsidR="00B75B96" w:rsidRPr="00427BA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:rsidR="00B75B96" w:rsidRPr="00427BA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:rsidR="00B75B96" w:rsidRPr="00427BA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:rsidR="00B75B96" w:rsidRPr="00427BA4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Pr="00427BA4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427BA4" w:rsidTr="00025958">
        <w:tc>
          <w:tcPr>
            <w:tcW w:w="540" w:type="dxa"/>
          </w:tcPr>
          <w:p w:rsidR="00B75B96" w:rsidRPr="00427BA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:rsidR="00B75B96" w:rsidRPr="00427BA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:rsidR="00B75B96" w:rsidRPr="00427BA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:rsidR="00B75B96" w:rsidRPr="00427BA4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Pr="00427BA4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427BA4" w:rsidTr="00025958">
        <w:tc>
          <w:tcPr>
            <w:tcW w:w="540" w:type="dxa"/>
          </w:tcPr>
          <w:p w:rsidR="00B75B96" w:rsidRPr="00427BA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:rsidR="00B75B96" w:rsidRPr="00427BA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:rsidR="00B75B96" w:rsidRPr="00427BA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:rsidR="00B75B96" w:rsidRPr="00427BA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:rsidR="00B75B96" w:rsidRPr="00427BA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:rsidR="00B75B96" w:rsidRPr="00427BA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B75B96" w:rsidRPr="00427BA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B75B96" w:rsidRPr="00427BA4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75B96" w:rsidRPr="00427BA4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Pr="00427BA4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427BA4" w:rsidTr="00025958">
        <w:tc>
          <w:tcPr>
            <w:tcW w:w="540" w:type="dxa"/>
          </w:tcPr>
          <w:p w:rsidR="008A7E32" w:rsidRPr="00427BA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:rsidR="008A7E32" w:rsidRPr="00427BA4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427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8A7E32" w:rsidRPr="00427BA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:rsidR="00A35CA9" w:rsidRPr="00427BA4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8A7E32" w:rsidRPr="00427BA4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427BA4" w:rsidTr="00025958">
        <w:tc>
          <w:tcPr>
            <w:tcW w:w="540" w:type="dxa"/>
          </w:tcPr>
          <w:p w:rsidR="008A7E32" w:rsidRPr="00427BA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:rsidR="008A7E32" w:rsidRPr="00427BA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:rsidR="008A7E32" w:rsidRPr="00427BA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:rsidR="008A7E32" w:rsidRPr="00427BA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427BA4" w:rsidTr="00025958">
        <w:tc>
          <w:tcPr>
            <w:tcW w:w="9351" w:type="dxa"/>
            <w:gridSpan w:val="4"/>
          </w:tcPr>
          <w:p w:rsidR="009A6DDE" w:rsidRPr="00427BA4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427BA4" w:rsidTr="00025958">
        <w:tc>
          <w:tcPr>
            <w:tcW w:w="540" w:type="dxa"/>
          </w:tcPr>
          <w:p w:rsidR="00D24F45" w:rsidRPr="00427BA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427BA4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427BA4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:rsidR="00D24F45" w:rsidRPr="00427BA4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:rsidR="00D24F45" w:rsidRPr="00427BA4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427BA4" w:rsidTr="00025958">
        <w:tc>
          <w:tcPr>
            <w:tcW w:w="540" w:type="dxa"/>
          </w:tcPr>
          <w:p w:rsidR="00D24F45" w:rsidRPr="00427BA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D24F45" w:rsidRPr="00427BA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:rsidR="00D24F45" w:rsidRPr="00427BA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D24F45" w:rsidRPr="00427BA4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427BA4" w:rsidTr="00025958">
        <w:tc>
          <w:tcPr>
            <w:tcW w:w="540" w:type="dxa"/>
          </w:tcPr>
          <w:p w:rsidR="00D24F45" w:rsidRPr="00427BA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D24F45" w:rsidRPr="00427BA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:rsidR="00D24F45" w:rsidRPr="00427BA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D24F45" w:rsidRPr="00427BA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427BA4" w:rsidTr="00025958">
        <w:tc>
          <w:tcPr>
            <w:tcW w:w="540" w:type="dxa"/>
          </w:tcPr>
          <w:p w:rsidR="00D24F45" w:rsidRPr="00427BA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D24F45" w:rsidRPr="00427BA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:rsidR="00D24F45" w:rsidRPr="00427BA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:rsidR="00D24F45" w:rsidRPr="00427BA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427BA4" w:rsidTr="00025958">
        <w:tc>
          <w:tcPr>
            <w:tcW w:w="540" w:type="dxa"/>
          </w:tcPr>
          <w:p w:rsidR="00D24F45" w:rsidRPr="00427BA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D24F45" w:rsidRPr="00427BA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:rsidR="00D24F45" w:rsidRPr="00427BA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:rsidR="00D24F45" w:rsidRPr="00427BA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427BA4" w:rsidTr="00025958">
        <w:tc>
          <w:tcPr>
            <w:tcW w:w="540" w:type="dxa"/>
          </w:tcPr>
          <w:p w:rsidR="00D24F45" w:rsidRPr="00427BA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D24F45" w:rsidRPr="00427BA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:rsidR="00D24F45" w:rsidRPr="00427BA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:rsidR="00D24F45" w:rsidRPr="00427BA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427BA4" w:rsidTr="00025958">
        <w:tc>
          <w:tcPr>
            <w:tcW w:w="9351" w:type="dxa"/>
            <w:gridSpan w:val="4"/>
          </w:tcPr>
          <w:p w:rsidR="00471CE4" w:rsidRPr="00427BA4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427BA4" w:rsidTr="00025958">
        <w:tc>
          <w:tcPr>
            <w:tcW w:w="540" w:type="dxa"/>
          </w:tcPr>
          <w:p w:rsidR="00D24F45" w:rsidRPr="00427BA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427BA4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:rsidR="00D24F45" w:rsidRPr="00427BA4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D24F45" w:rsidRPr="00427BA4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427BA4" w:rsidTr="00025958">
        <w:tc>
          <w:tcPr>
            <w:tcW w:w="540" w:type="dxa"/>
          </w:tcPr>
          <w:p w:rsidR="009A6DDE" w:rsidRPr="00427BA4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9A6DDE" w:rsidRPr="00427BA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:rsidR="009A6DDE" w:rsidRPr="00427BA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:rsidR="009A6DDE" w:rsidRPr="00427BA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427BA4" w:rsidTr="00025958">
        <w:tc>
          <w:tcPr>
            <w:tcW w:w="540" w:type="dxa"/>
          </w:tcPr>
          <w:p w:rsidR="009A6DDE" w:rsidRPr="00427BA4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A6DDE" w:rsidRPr="00427BA4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 w:rsidRPr="00427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9A6DDE" w:rsidRPr="00427BA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:rsidR="009A6DDE" w:rsidRPr="00427BA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427BA4" w:rsidTr="00025958">
        <w:tc>
          <w:tcPr>
            <w:tcW w:w="540" w:type="dxa"/>
          </w:tcPr>
          <w:p w:rsidR="00A35CA9" w:rsidRPr="00427BA4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A35CA9" w:rsidRPr="00427BA4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:rsidR="00A35CA9" w:rsidRPr="00427BA4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A35CA9" w:rsidRPr="00427BA4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427BA4" w:rsidTr="00025958">
        <w:tc>
          <w:tcPr>
            <w:tcW w:w="540" w:type="dxa"/>
          </w:tcPr>
          <w:p w:rsidR="009A6DDE" w:rsidRPr="00427BA4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9A6DDE" w:rsidRPr="00427BA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:rsidR="009A6DDE" w:rsidRPr="00427BA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:rsidR="009A6DDE" w:rsidRPr="00427BA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427BA4" w:rsidTr="00025958">
        <w:tc>
          <w:tcPr>
            <w:tcW w:w="540" w:type="dxa"/>
          </w:tcPr>
          <w:p w:rsidR="009A6DDE" w:rsidRPr="00427BA4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4829" w:type="dxa"/>
          </w:tcPr>
          <w:p w:rsidR="009A6DDE" w:rsidRPr="00427BA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:rsidR="009A6DDE" w:rsidRPr="00427BA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:rsidR="009A6DDE" w:rsidRPr="00427BA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427BA4" w:rsidTr="00025958">
        <w:tc>
          <w:tcPr>
            <w:tcW w:w="540" w:type="dxa"/>
          </w:tcPr>
          <w:p w:rsidR="009A6DDE" w:rsidRPr="00427BA4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:rsidR="009A6DDE" w:rsidRPr="00427BA4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427BA4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:rsidR="009A6DDE" w:rsidRPr="00427BA4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427BA4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427BA4" w:rsidTr="00025958">
        <w:tc>
          <w:tcPr>
            <w:tcW w:w="540" w:type="dxa"/>
          </w:tcPr>
          <w:p w:rsidR="009A6DDE" w:rsidRPr="00427BA4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9A6DDE" w:rsidRPr="00427BA4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9A6DDE" w:rsidRPr="00427BA4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427BA4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A4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:rsidR="00751FCD" w:rsidRPr="00427BA4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Pr="00427BA4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Pr="00427BA4" w:rsidRDefault="00057BCE" w:rsidP="00B47B0B">
      <w:pPr>
        <w:rPr>
          <w:rFonts w:ascii="Times New Roman" w:hAnsi="Times New Roman" w:cs="Times New Roman"/>
          <w:sz w:val="24"/>
          <w:szCs w:val="24"/>
        </w:rPr>
      </w:pPr>
      <w:r w:rsidRPr="00427BA4">
        <w:rPr>
          <w:rFonts w:ascii="Times New Roman" w:hAnsi="Times New Roman" w:cs="Times New Roman"/>
          <w:sz w:val="24"/>
          <w:szCs w:val="24"/>
        </w:rPr>
        <w:t>Председатель П</w:t>
      </w:r>
      <w:r w:rsidR="00260FE6" w:rsidRPr="00427BA4">
        <w:rPr>
          <w:rFonts w:ascii="Times New Roman" w:hAnsi="Times New Roman" w:cs="Times New Roman"/>
          <w:sz w:val="24"/>
          <w:szCs w:val="24"/>
        </w:rPr>
        <w:t xml:space="preserve">ПО: </w:t>
      </w:r>
      <w:proofErr w:type="spellStart"/>
      <w:r w:rsidR="00260FE6" w:rsidRPr="00427BA4">
        <w:rPr>
          <w:rFonts w:ascii="Times New Roman" w:hAnsi="Times New Roman" w:cs="Times New Roman"/>
          <w:sz w:val="24"/>
          <w:szCs w:val="24"/>
        </w:rPr>
        <w:t>Гараева</w:t>
      </w:r>
      <w:proofErr w:type="spellEnd"/>
      <w:r w:rsidR="00260FE6" w:rsidRPr="00427BA4">
        <w:rPr>
          <w:rFonts w:ascii="Times New Roman" w:hAnsi="Times New Roman" w:cs="Times New Roman"/>
          <w:sz w:val="24"/>
          <w:szCs w:val="24"/>
        </w:rPr>
        <w:t xml:space="preserve">  Г.И</w:t>
      </w:r>
    </w:p>
    <w:sectPr w:rsidR="00057BCE" w:rsidRPr="00427BA4" w:rsidSect="00B303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4D6A2E"/>
    <w:rsid w:val="00025958"/>
    <w:rsid w:val="00057BCE"/>
    <w:rsid w:val="00260FE6"/>
    <w:rsid w:val="002653C6"/>
    <w:rsid w:val="00393C27"/>
    <w:rsid w:val="003A2351"/>
    <w:rsid w:val="003C6701"/>
    <w:rsid w:val="003D79E3"/>
    <w:rsid w:val="0042425F"/>
    <w:rsid w:val="00427BA4"/>
    <w:rsid w:val="00471CE4"/>
    <w:rsid w:val="00486C1A"/>
    <w:rsid w:val="004D008C"/>
    <w:rsid w:val="004D6A2E"/>
    <w:rsid w:val="00751FCD"/>
    <w:rsid w:val="00850C8A"/>
    <w:rsid w:val="008A7E32"/>
    <w:rsid w:val="00925A03"/>
    <w:rsid w:val="009A6DDE"/>
    <w:rsid w:val="00A35CA9"/>
    <w:rsid w:val="00AD6A90"/>
    <w:rsid w:val="00B30347"/>
    <w:rsid w:val="00B47B0B"/>
    <w:rsid w:val="00B75B96"/>
    <w:rsid w:val="00C44B44"/>
    <w:rsid w:val="00C91006"/>
    <w:rsid w:val="00CA3DC9"/>
    <w:rsid w:val="00CA55B3"/>
    <w:rsid w:val="00D24F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3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934</Words>
  <Characters>5329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Comp</cp:lastModifiedBy>
  <cp:revision>8</cp:revision>
  <dcterms:created xsi:type="dcterms:W3CDTF">2022-11-23T15:41:00Z</dcterms:created>
  <dcterms:modified xsi:type="dcterms:W3CDTF">2024-03-11T14:40:00Z</dcterms:modified>
</cp:coreProperties>
</file>